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5F" w:rsidRDefault="00ED045F" w:rsidP="00ED045F">
      <w:pPr>
        <w:pStyle w:val="yiv0293041975p1"/>
      </w:pPr>
      <w:proofErr w:type="spellStart"/>
      <w:r>
        <w:rPr>
          <w:rStyle w:val="yiv0293041975s1"/>
        </w:rPr>
        <w:t>CoM</w:t>
      </w:r>
      <w:proofErr w:type="spellEnd"/>
    </w:p>
    <w:p w:rsidR="00ED045F" w:rsidRDefault="00ED045F" w:rsidP="00ED045F">
      <w:pPr>
        <w:pStyle w:val="yiv0293041975p1"/>
      </w:pPr>
      <w:r>
        <w:rPr>
          <w:rStyle w:val="yiv0293041975s1"/>
        </w:rPr>
        <w:t>4/12/16</w:t>
      </w:r>
    </w:p>
    <w:p w:rsidR="00ED045F" w:rsidRDefault="00ED045F" w:rsidP="00ED045F">
      <w:pPr>
        <w:pStyle w:val="yiv0293041975p1"/>
      </w:pPr>
      <w:r>
        <w:rPr>
          <w:rStyle w:val="yiv0293041975s1"/>
        </w:rPr>
        <w:t xml:space="preserve">Present: Doris, </w:t>
      </w:r>
      <w:proofErr w:type="spellStart"/>
      <w:r>
        <w:rPr>
          <w:rStyle w:val="yiv0293041975s1"/>
        </w:rPr>
        <w:t>merylene</w:t>
      </w:r>
      <w:proofErr w:type="spellEnd"/>
      <w:r>
        <w:rPr>
          <w:rStyle w:val="yiv0293041975s1"/>
        </w:rPr>
        <w:t>, Yvette, Sharon, Miranda and Pastor Eric</w:t>
      </w:r>
    </w:p>
    <w:p w:rsidR="00ED045F" w:rsidRDefault="00ED045F" w:rsidP="00ED045F">
      <w:pPr>
        <w:pStyle w:val="yiv0293041975p1"/>
      </w:pPr>
      <w:r>
        <w:rPr>
          <w:rStyle w:val="yiv0293041975s1"/>
        </w:rPr>
        <w:t>God moments shared</w:t>
      </w:r>
    </w:p>
    <w:p w:rsidR="00ED045F" w:rsidRDefault="00ED045F" w:rsidP="00ED045F">
      <w:pPr>
        <w:pStyle w:val="yiv0293041975p1"/>
      </w:pPr>
      <w:r>
        <w:rPr>
          <w:rStyle w:val="yiv0293041975s1"/>
        </w:rPr>
        <w:t>Prayer</w:t>
      </w:r>
      <w:r>
        <w:rPr>
          <w:rStyle w:val="yiv0293041975apple-converted-space"/>
        </w:rPr>
        <w:t> </w:t>
      </w:r>
    </w:p>
    <w:p w:rsidR="00ED045F" w:rsidRDefault="00ED045F" w:rsidP="00ED045F">
      <w:pPr>
        <w:pStyle w:val="yiv0293041975p1"/>
      </w:pPr>
      <w:r>
        <w:rPr>
          <w:rStyle w:val="yiv0293041975s1"/>
        </w:rPr>
        <w:t>Update on filling open positions</w:t>
      </w:r>
    </w:p>
    <w:p w:rsidR="00ED045F" w:rsidRDefault="00ED045F" w:rsidP="00ED045F">
      <w:pPr>
        <w:pStyle w:val="yiv0293041975p2"/>
      </w:pPr>
    </w:p>
    <w:p w:rsidR="00ED045F" w:rsidRDefault="00ED045F" w:rsidP="00ED045F">
      <w:pPr>
        <w:pStyle w:val="yiv0293041975p1"/>
      </w:pPr>
      <w:r>
        <w:rPr>
          <w:rStyle w:val="yiv0293041975s1"/>
        </w:rPr>
        <w:t>Go in service</w:t>
      </w:r>
      <w:r>
        <w:rPr>
          <w:rStyle w:val="yiv0293041975apple-converted-space"/>
        </w:rPr>
        <w:t> </w:t>
      </w:r>
    </w:p>
    <w:p w:rsidR="00ED045F" w:rsidRDefault="00ED045F" w:rsidP="00ED045F">
      <w:pPr>
        <w:pStyle w:val="yiv0293041975p1"/>
      </w:pPr>
      <w:proofErr w:type="gramStart"/>
      <w:r>
        <w:rPr>
          <w:rStyle w:val="yiv0293041975s1"/>
        </w:rPr>
        <w:t>relay</w:t>
      </w:r>
      <w:proofErr w:type="gramEnd"/>
      <w:r>
        <w:rPr>
          <w:rStyle w:val="yiv0293041975s1"/>
        </w:rPr>
        <w:t xml:space="preserve"> for life bulletin board, scholarship pizza went well, up from the earth update including involvement from kids, did not check in with Food for Kids</w:t>
      </w:r>
    </w:p>
    <w:p w:rsidR="00ED045F" w:rsidRDefault="00ED045F" w:rsidP="00ED045F">
      <w:pPr>
        <w:pStyle w:val="yiv0293041975p1"/>
      </w:pPr>
      <w:r>
        <w:rPr>
          <w:rStyle w:val="yiv0293041975s1"/>
        </w:rPr>
        <w:t>Groups -</w:t>
      </w:r>
      <w:r>
        <w:rPr>
          <w:rStyle w:val="yiv0293041975apple-converted-space"/>
        </w:rPr>
        <w:t> </w:t>
      </w:r>
    </w:p>
    <w:p w:rsidR="00ED045F" w:rsidRDefault="00ED045F" w:rsidP="00ED045F">
      <w:pPr>
        <w:pStyle w:val="yiv0293041975p1"/>
      </w:pPr>
      <w:r>
        <w:rPr>
          <w:rStyle w:val="yiv0293041975s1"/>
        </w:rPr>
        <w:t>Challenges - mission group decision for organizations to support and continue to be a rainbow church.</w:t>
      </w:r>
      <w:r>
        <w:rPr>
          <w:rStyle w:val="yiv0293041975apple-converted-space"/>
        </w:rPr>
        <w:t> </w:t>
      </w:r>
    </w:p>
    <w:p w:rsidR="00ED045F" w:rsidRDefault="00ED045F" w:rsidP="00ED045F">
      <w:pPr>
        <w:pStyle w:val="yiv0293041975p2"/>
      </w:pPr>
    </w:p>
    <w:p w:rsidR="00ED045F" w:rsidRDefault="00ED045F" w:rsidP="00ED045F">
      <w:pPr>
        <w:pStyle w:val="yiv0293041975p1"/>
      </w:pPr>
      <w:r>
        <w:rPr>
          <w:rStyle w:val="yiv0293041975s1"/>
        </w:rPr>
        <w:t>Grow in discipleship</w:t>
      </w:r>
    </w:p>
    <w:p w:rsidR="00ED045F" w:rsidRDefault="00ED045F" w:rsidP="00ED045F">
      <w:pPr>
        <w:pStyle w:val="yiv0293041975p1"/>
      </w:pPr>
      <w:r>
        <w:rPr>
          <w:rStyle w:val="yiv0293041975s1"/>
        </w:rPr>
        <w:t xml:space="preserve">Men's group, pastors lent series, </w:t>
      </w:r>
      <w:r>
        <w:rPr>
          <w:rStyle w:val="yiv0293041975s2"/>
        </w:rPr>
        <w:t>Saturday morning</w:t>
      </w:r>
      <w:r>
        <w:rPr>
          <w:rStyle w:val="yiv0293041975s1"/>
        </w:rPr>
        <w:t xml:space="preserve"> prayer group starting in May.</w:t>
      </w:r>
      <w:r>
        <w:rPr>
          <w:rStyle w:val="yiv0293041975apple-converted-space"/>
        </w:rPr>
        <w:t> </w:t>
      </w:r>
    </w:p>
    <w:p w:rsidR="00ED045F" w:rsidRDefault="00ED045F" w:rsidP="00ED045F">
      <w:pPr>
        <w:pStyle w:val="yiv0293041975p1"/>
      </w:pPr>
      <w:r>
        <w:rPr>
          <w:rStyle w:val="yiv0293041975s1"/>
        </w:rPr>
        <w:t>Goal - hope group start up again: book study with full hope group structure</w:t>
      </w:r>
      <w:r>
        <w:rPr>
          <w:rStyle w:val="yiv0293041975apple-converted-space"/>
        </w:rPr>
        <w:t> </w:t>
      </w:r>
    </w:p>
    <w:p w:rsidR="00ED045F" w:rsidRDefault="00ED045F" w:rsidP="00ED045F">
      <w:pPr>
        <w:pStyle w:val="yiv0293041975p1"/>
      </w:pPr>
      <w:r>
        <w:rPr>
          <w:rStyle w:val="yiv0293041975s1"/>
        </w:rPr>
        <w:t>Challenges - hope group challenges time, leadership</w:t>
      </w:r>
      <w:r>
        <w:rPr>
          <w:rStyle w:val="yiv0293041975apple-converted-space"/>
        </w:rPr>
        <w:t> </w:t>
      </w:r>
    </w:p>
    <w:p w:rsidR="00ED045F" w:rsidRDefault="00ED045F" w:rsidP="00ED045F">
      <w:pPr>
        <w:pStyle w:val="yiv0293041975p1"/>
      </w:pPr>
      <w:r>
        <w:rPr>
          <w:rStyle w:val="yiv0293041975s1"/>
        </w:rPr>
        <w:t xml:space="preserve">Listen to new ideas, go outside our box, </w:t>
      </w:r>
      <w:proofErr w:type="gramStart"/>
      <w:r>
        <w:rPr>
          <w:rStyle w:val="yiv0293041975s1"/>
        </w:rPr>
        <w:t>give</w:t>
      </w:r>
      <w:proofErr w:type="gramEnd"/>
      <w:r>
        <w:rPr>
          <w:rStyle w:val="yiv0293041975s1"/>
        </w:rPr>
        <w:t xml:space="preserve"> people professional, supplies needed and free reign.</w:t>
      </w:r>
    </w:p>
    <w:p w:rsidR="00ED045F" w:rsidRDefault="00ED045F" w:rsidP="00ED045F">
      <w:pPr>
        <w:pStyle w:val="yiv0293041975p2"/>
      </w:pPr>
    </w:p>
    <w:p w:rsidR="00ED045F" w:rsidRDefault="00ED045F" w:rsidP="00ED045F">
      <w:pPr>
        <w:pStyle w:val="yiv0293041975p1"/>
      </w:pPr>
      <w:r>
        <w:rPr>
          <w:rStyle w:val="yiv0293041975s1"/>
        </w:rPr>
        <w:t>Youth</w:t>
      </w:r>
    </w:p>
    <w:p w:rsidR="00ED045F" w:rsidRDefault="00ED045F" w:rsidP="00ED045F">
      <w:pPr>
        <w:pStyle w:val="yiv0293041975p1"/>
      </w:pPr>
      <w:r>
        <w:rPr>
          <w:rStyle w:val="yiv0293041975s1"/>
        </w:rPr>
        <w:t>Goal - summer arts camp registrations</w:t>
      </w:r>
      <w:r>
        <w:rPr>
          <w:rStyle w:val="yiv0293041975apple-converted-space"/>
        </w:rPr>
        <w:t> </w:t>
      </w:r>
    </w:p>
    <w:p w:rsidR="00ED045F" w:rsidRDefault="00ED045F" w:rsidP="00ED045F">
      <w:pPr>
        <w:pStyle w:val="yiv0293041975p1"/>
      </w:pPr>
      <w:r>
        <w:rPr>
          <w:rStyle w:val="yiv0293041975s1"/>
        </w:rPr>
        <w:t xml:space="preserve">Challenges - asking </w:t>
      </w:r>
      <w:proofErr w:type="gramStart"/>
      <w:r>
        <w:rPr>
          <w:rStyle w:val="yiv0293041975s1"/>
        </w:rPr>
        <w:t>for people</w:t>
      </w:r>
      <w:proofErr w:type="gramEnd"/>
      <w:r>
        <w:rPr>
          <w:rStyle w:val="yiv0293041975s1"/>
        </w:rPr>
        <w:t xml:space="preserve"> to volunteer, scheduling person</w:t>
      </w:r>
      <w:r>
        <w:rPr>
          <w:rStyle w:val="yiv0293041975apple-converted-space"/>
        </w:rPr>
        <w:t> </w:t>
      </w:r>
    </w:p>
    <w:p w:rsidR="00ED045F" w:rsidRDefault="00ED045F" w:rsidP="00ED045F">
      <w:pPr>
        <w:pStyle w:val="yiv0293041975p2"/>
      </w:pPr>
    </w:p>
    <w:p w:rsidR="00ED045F" w:rsidRDefault="00ED045F" w:rsidP="00ED045F">
      <w:pPr>
        <w:pStyle w:val="yiv0293041975p1"/>
      </w:pPr>
      <w:r>
        <w:rPr>
          <w:rStyle w:val="yiv0293041975s1"/>
        </w:rPr>
        <w:lastRenderedPageBreak/>
        <w:t>Graduation</w:t>
      </w:r>
      <w:r>
        <w:rPr>
          <w:rStyle w:val="yiv0293041975apple-converted-space"/>
        </w:rPr>
        <w:t> </w:t>
      </w:r>
    </w:p>
    <w:p w:rsidR="00ED045F" w:rsidRDefault="00ED045F" w:rsidP="00ED045F">
      <w:pPr>
        <w:pStyle w:val="yiv0293041975p2"/>
      </w:pPr>
    </w:p>
    <w:p w:rsidR="00ED045F" w:rsidRDefault="00ED045F" w:rsidP="00ED045F">
      <w:pPr>
        <w:pStyle w:val="yiv0293041975p1"/>
      </w:pPr>
      <w:r>
        <w:rPr>
          <w:rStyle w:val="yiv0293041975s1"/>
        </w:rPr>
        <w:t>Gather in celebration</w:t>
      </w:r>
      <w:r>
        <w:rPr>
          <w:rStyle w:val="yiv0293041975apple-converted-space"/>
        </w:rPr>
        <w:t> </w:t>
      </w:r>
    </w:p>
    <w:p w:rsidR="00ED045F" w:rsidRDefault="00ED045F" w:rsidP="00ED045F">
      <w:pPr>
        <w:pStyle w:val="yiv0293041975p1"/>
      </w:pPr>
      <w:r>
        <w:rPr>
          <w:rStyle w:val="yiv0293041975s1"/>
        </w:rPr>
        <w:t xml:space="preserve">Goals - Easter has been wonderful, videos are great, praise band not going to prison this quarter but to another church on </w:t>
      </w:r>
      <w:proofErr w:type="gramStart"/>
      <w:r>
        <w:rPr>
          <w:rStyle w:val="yiv0293041975s1"/>
        </w:rPr>
        <w:t>the 24th of April</w:t>
      </w:r>
      <w:proofErr w:type="gramEnd"/>
      <w:r>
        <w:rPr>
          <w:rStyle w:val="yiv0293041975s1"/>
        </w:rPr>
        <w:t xml:space="preserve"> to help this church's praise band</w:t>
      </w:r>
    </w:p>
    <w:p w:rsidR="00ED045F" w:rsidRDefault="00ED045F" w:rsidP="00ED045F">
      <w:pPr>
        <w:pStyle w:val="yiv0293041975p1"/>
      </w:pPr>
      <w:r>
        <w:rPr>
          <w:rStyle w:val="yiv0293041975s1"/>
        </w:rPr>
        <w:t>Challenges - more people to work computer when Miranda needs to be gone, to replace Becky, Vicki may be able to help sometimes</w:t>
      </w:r>
    </w:p>
    <w:p w:rsidR="00ED045F" w:rsidRDefault="00ED045F" w:rsidP="00ED045F">
      <w:pPr>
        <w:pStyle w:val="yiv0293041975p2"/>
      </w:pPr>
    </w:p>
    <w:p w:rsidR="00ED045F" w:rsidRDefault="00ED045F" w:rsidP="00ED045F">
      <w:pPr>
        <w:pStyle w:val="yiv0293041975p1"/>
      </w:pPr>
      <w:r>
        <w:rPr>
          <w:rStyle w:val="yiv0293041975s1"/>
        </w:rPr>
        <w:t xml:space="preserve">Member care </w:t>
      </w:r>
      <w:r>
        <w:rPr>
          <w:rStyle w:val="yiv0293041975apple-converted-space"/>
        </w:rPr>
        <w:t> </w:t>
      </w:r>
    </w:p>
    <w:p w:rsidR="00ED045F" w:rsidRDefault="00ED045F" w:rsidP="00ED045F">
      <w:pPr>
        <w:pStyle w:val="yiv0293041975p1"/>
      </w:pPr>
      <w:r>
        <w:rPr>
          <w:rStyle w:val="yiv0293041975s1"/>
        </w:rPr>
        <w:t xml:space="preserve">Goals - make sure to. Call on nursery homes in a </w:t>
      </w:r>
      <w:proofErr w:type="gramStart"/>
      <w:r>
        <w:rPr>
          <w:rStyle w:val="yiv0293041975s1"/>
        </w:rPr>
        <w:t>more timely</w:t>
      </w:r>
      <w:proofErr w:type="gramEnd"/>
      <w:r>
        <w:rPr>
          <w:rStyle w:val="yiv0293041975s1"/>
        </w:rPr>
        <w:t xml:space="preserve"> manner &amp; more of a schedule, need to recruit people</w:t>
      </w:r>
    </w:p>
    <w:p w:rsidR="00ED045F" w:rsidRDefault="00ED045F" w:rsidP="00ED045F">
      <w:pPr>
        <w:pStyle w:val="yiv0293041975p1"/>
      </w:pPr>
      <w:r>
        <w:rPr>
          <w:rStyle w:val="yiv0293041975s1"/>
        </w:rPr>
        <w:t>Hospital calls, pastor Eric is taking care of them for most part</w:t>
      </w:r>
    </w:p>
    <w:p w:rsidR="00ED045F" w:rsidRDefault="00ED045F" w:rsidP="00ED045F">
      <w:pPr>
        <w:pStyle w:val="yiv0293041975p1"/>
      </w:pPr>
      <w:proofErr w:type="gramStart"/>
      <w:r>
        <w:rPr>
          <w:rStyle w:val="yiv0293041975s1"/>
        </w:rPr>
        <w:t>Touch base</w:t>
      </w:r>
      <w:proofErr w:type="gramEnd"/>
      <w:r>
        <w:rPr>
          <w:rStyle w:val="yiv0293041975s1"/>
        </w:rPr>
        <w:t xml:space="preserve"> with those we may not have seen in a few weeks, we care about you</w:t>
      </w:r>
    </w:p>
    <w:p w:rsidR="00ED045F" w:rsidRDefault="00ED045F" w:rsidP="00ED045F">
      <w:pPr>
        <w:pStyle w:val="yiv0293041975p1"/>
      </w:pPr>
      <w:r>
        <w:rPr>
          <w:rStyle w:val="yiv0293041975s1"/>
        </w:rPr>
        <w:t>Challenges -</w:t>
      </w:r>
      <w:r>
        <w:rPr>
          <w:rStyle w:val="yiv0293041975apple-converted-space"/>
        </w:rPr>
        <w:t> </w:t>
      </w:r>
    </w:p>
    <w:p w:rsidR="00ED045F" w:rsidRDefault="00ED045F" w:rsidP="00ED045F">
      <w:pPr>
        <w:pStyle w:val="yiv0293041975p2"/>
      </w:pPr>
    </w:p>
    <w:p w:rsidR="00ED045F" w:rsidRDefault="00ED045F" w:rsidP="00ED045F">
      <w:pPr>
        <w:pStyle w:val="yiv0293041975p1"/>
      </w:pPr>
      <w:r>
        <w:rPr>
          <w:rStyle w:val="yiv0293041975s1"/>
        </w:rPr>
        <w:t>Communication and connection</w:t>
      </w:r>
    </w:p>
    <w:p w:rsidR="00ED045F" w:rsidRDefault="00ED045F" w:rsidP="00ED045F">
      <w:pPr>
        <w:pStyle w:val="yiv0293041975p1"/>
      </w:pPr>
      <w:r>
        <w:rPr>
          <w:rStyle w:val="yiv0293041975s1"/>
        </w:rPr>
        <w:t xml:space="preserve">Goals - credit card for </w:t>
      </w:r>
      <w:proofErr w:type="spellStart"/>
      <w:r>
        <w:rPr>
          <w:rStyle w:val="yiv0293041975s1"/>
        </w:rPr>
        <w:t>godaddy</w:t>
      </w:r>
      <w:proofErr w:type="spellEnd"/>
    </w:p>
    <w:p w:rsidR="00ED045F" w:rsidRDefault="00ED045F" w:rsidP="00ED045F">
      <w:pPr>
        <w:pStyle w:val="yiv0293041975p1"/>
      </w:pPr>
      <w:r>
        <w:rPr>
          <w:rStyle w:val="yiv0293041975s1"/>
        </w:rPr>
        <w:t>Challenges - computer either clean or replace</w:t>
      </w:r>
    </w:p>
    <w:p w:rsidR="00ED045F" w:rsidRDefault="00ED045F" w:rsidP="00ED045F">
      <w:pPr>
        <w:pStyle w:val="yiv0293041975p2"/>
      </w:pPr>
    </w:p>
    <w:p w:rsidR="00ED045F" w:rsidRDefault="00ED045F" w:rsidP="00ED045F">
      <w:pPr>
        <w:pStyle w:val="yiv0293041975p1"/>
      </w:pPr>
      <w:r>
        <w:rPr>
          <w:rStyle w:val="yiv0293041975s1"/>
        </w:rPr>
        <w:t xml:space="preserve">Record </w:t>
      </w:r>
      <w:proofErr w:type="spellStart"/>
      <w:r>
        <w:rPr>
          <w:rStyle w:val="yiv0293041975s1"/>
        </w:rPr>
        <w:t>NWC</w:t>
      </w:r>
      <w:proofErr w:type="spellEnd"/>
      <w:r>
        <w:rPr>
          <w:rStyle w:val="yiv0293041975s1"/>
        </w:rPr>
        <w:t xml:space="preserve"> church service and children's concert</w:t>
      </w:r>
    </w:p>
    <w:p w:rsidR="00ED045F" w:rsidRDefault="00ED045F" w:rsidP="00ED045F">
      <w:pPr>
        <w:pStyle w:val="yiv0293041975p2"/>
      </w:pPr>
    </w:p>
    <w:p w:rsidR="00ED045F" w:rsidRDefault="00ED045F" w:rsidP="00ED045F">
      <w:pPr>
        <w:pStyle w:val="yiv0293041975p1"/>
      </w:pPr>
      <w:r>
        <w:rPr>
          <w:rStyle w:val="yiv0293041975s1"/>
        </w:rPr>
        <w:t>Share weekly events</w:t>
      </w:r>
    </w:p>
    <w:p w:rsidR="00855D09" w:rsidRDefault="00855D09">
      <w:bookmarkStart w:id="0" w:name="_GoBack"/>
      <w:bookmarkEnd w:id="0"/>
    </w:p>
    <w:sectPr w:rsidR="00855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5F"/>
    <w:rsid w:val="00855D09"/>
    <w:rsid w:val="00ED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C88CC-9179-43EC-9106-F98C0A2E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293041975p1">
    <w:name w:val="yiv0293041975p1"/>
    <w:basedOn w:val="Normal"/>
    <w:rsid w:val="00ED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0293041975s1">
    <w:name w:val="yiv0293041975s1"/>
    <w:basedOn w:val="DefaultParagraphFont"/>
    <w:rsid w:val="00ED045F"/>
  </w:style>
  <w:style w:type="character" w:customStyle="1" w:styleId="yiv0293041975apple-converted-space">
    <w:name w:val="yiv0293041975apple-converted-space"/>
    <w:basedOn w:val="DefaultParagraphFont"/>
    <w:rsid w:val="00ED045F"/>
  </w:style>
  <w:style w:type="paragraph" w:customStyle="1" w:styleId="yiv0293041975p2">
    <w:name w:val="yiv0293041975p2"/>
    <w:basedOn w:val="Normal"/>
    <w:rsid w:val="00ED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0293041975s2">
    <w:name w:val="yiv0293041975s2"/>
    <w:basedOn w:val="DefaultParagraphFont"/>
    <w:rsid w:val="00ED0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GALVIN,MIRANDA</dc:creator>
  <cp:keywords/>
  <dc:description/>
  <cp:lastModifiedBy>GALVIN,MIRANDA</cp:lastModifiedBy>
  <cp:revision>1</cp:revision>
  <dcterms:created xsi:type="dcterms:W3CDTF">2016-05-01T00:19:00Z</dcterms:created>
  <dcterms:modified xsi:type="dcterms:W3CDTF">2016-05-01T00:19:00Z</dcterms:modified>
</cp:coreProperties>
</file>